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5C9A6" w14:textId="77777777" w:rsidR="004A30D5" w:rsidRDefault="004A30D5"/>
    <w:p w14:paraId="692596AE" w14:textId="77777777" w:rsidR="00BB6C83" w:rsidRDefault="00BB6C83"/>
    <w:p w14:paraId="621285F3" w14:textId="77777777" w:rsidR="00BB6C83" w:rsidRDefault="00BB6C83"/>
    <w:p w14:paraId="7BA994F7" w14:textId="4F7BE4B1" w:rsidR="00BB6C83" w:rsidRPr="00D40BD9" w:rsidRDefault="00D40BD9">
      <w:pPr>
        <w:rPr>
          <w:sz w:val="28"/>
          <w:szCs w:val="28"/>
        </w:rPr>
      </w:pPr>
      <w:r w:rsidRPr="00D40BD9">
        <w:rPr>
          <w:sz w:val="28"/>
          <w:szCs w:val="28"/>
        </w:rPr>
        <w:t>SE Syllabus</w:t>
      </w:r>
    </w:p>
    <w:p w14:paraId="1BE6F3A6" w14:textId="118F8C12" w:rsidR="00305F1B" w:rsidRDefault="00D40BD9">
      <w:r w:rsidRPr="00D40BD9">
        <w:object w:dxaOrig="4512" w:dyaOrig="816" w14:anchorId="1B4E5E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25.6pt;height:40.8pt" o:ole="">
            <v:imagedata r:id="rId4" o:title=""/>
          </v:shape>
          <o:OLEObject Type="Embed" ProgID="Package" ShapeID="_x0000_i1029" DrawAspect="Content" ObjectID="_1774680375" r:id="rId5"/>
        </w:object>
      </w:r>
      <w:r w:rsidRPr="00D40BD9">
        <w:t xml:space="preserve"> </w:t>
      </w:r>
    </w:p>
    <w:p w14:paraId="1EBD10E4" w14:textId="77777777" w:rsidR="00D40BD9" w:rsidRDefault="00D40BD9"/>
    <w:p w14:paraId="3B108571" w14:textId="2D2D9943" w:rsidR="00D40BD9" w:rsidRPr="00D40BD9" w:rsidRDefault="00D40BD9" w:rsidP="00D40BD9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Pr="00D40BD9">
        <w:rPr>
          <w:sz w:val="28"/>
          <w:szCs w:val="28"/>
        </w:rPr>
        <w:t>E Syllabus</w:t>
      </w:r>
    </w:p>
    <w:p w14:paraId="061DF4C9" w14:textId="2A87AEA0" w:rsidR="00305F1B" w:rsidRDefault="00D40BD9">
      <w:r w:rsidRPr="00D40BD9">
        <w:object w:dxaOrig="2785" w:dyaOrig="816" w14:anchorId="1F536A91">
          <v:shape id="_x0000_i1026" type="#_x0000_t75" style="width:206.4pt;height:40.8pt" o:ole="">
            <v:imagedata r:id="rId6" o:title=""/>
          </v:shape>
          <o:OLEObject Type="Embed" ProgID="Package" ShapeID="_x0000_i1026" DrawAspect="Content" ObjectID="_1774680376" r:id="rId7"/>
        </w:object>
      </w:r>
    </w:p>
    <w:p w14:paraId="6C0E8433" w14:textId="099E34EE" w:rsidR="00D40BD9" w:rsidRDefault="00D40BD9" w:rsidP="00D40BD9">
      <w:pPr>
        <w:rPr>
          <w:sz w:val="28"/>
          <w:szCs w:val="28"/>
        </w:rPr>
      </w:pPr>
      <w:r>
        <w:rPr>
          <w:sz w:val="28"/>
          <w:szCs w:val="28"/>
        </w:rPr>
        <w:t>B</w:t>
      </w:r>
      <w:r w:rsidRPr="00D40BD9">
        <w:rPr>
          <w:sz w:val="28"/>
          <w:szCs w:val="28"/>
        </w:rPr>
        <w:t>E Syllabus</w:t>
      </w:r>
    </w:p>
    <w:p w14:paraId="4FC97EBF" w14:textId="481E3413" w:rsidR="00D40BD9" w:rsidRPr="00D40BD9" w:rsidRDefault="00D40BD9" w:rsidP="00D40BD9">
      <w:pPr>
        <w:rPr>
          <w:sz w:val="28"/>
          <w:szCs w:val="28"/>
        </w:rPr>
      </w:pPr>
      <w:r w:rsidRPr="00D40BD9">
        <w:rPr>
          <w:sz w:val="28"/>
          <w:szCs w:val="28"/>
        </w:rPr>
        <w:object w:dxaOrig="4033" w:dyaOrig="816" w14:anchorId="74359EE9">
          <v:shape id="_x0000_i1030" type="#_x0000_t75" style="width:201.6pt;height:40.8pt" o:ole="">
            <v:imagedata r:id="rId8" o:title=""/>
          </v:shape>
          <o:OLEObject Type="Embed" ProgID="Package" ShapeID="_x0000_i1030" DrawAspect="Content" ObjectID="_1774680377" r:id="rId9"/>
        </w:object>
      </w:r>
    </w:p>
    <w:p w14:paraId="73E841F2" w14:textId="77777777" w:rsidR="00D40BD9" w:rsidRDefault="00D40BD9"/>
    <w:sectPr w:rsidR="00D40B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C83"/>
    <w:rsid w:val="001D716C"/>
    <w:rsid w:val="00305F1B"/>
    <w:rsid w:val="004A30D5"/>
    <w:rsid w:val="00BB6C83"/>
    <w:rsid w:val="00D4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777DD"/>
  <w15:chartTrackingRefBased/>
  <w15:docId w15:val="{C2C3AEA5-5FA2-44B8-8833-51F44858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6C8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6C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Vishakha Wankhede</dc:creator>
  <cp:keywords/>
  <dc:description/>
  <cp:lastModifiedBy>rushikesh deshmukh</cp:lastModifiedBy>
  <cp:revision>4</cp:revision>
  <dcterms:created xsi:type="dcterms:W3CDTF">2024-04-09T14:12:00Z</dcterms:created>
  <dcterms:modified xsi:type="dcterms:W3CDTF">2024-04-15T04:30:00Z</dcterms:modified>
</cp:coreProperties>
</file>